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0" w:rsidRDefault="007A2DF0" w:rsidP="007A2DF0">
      <w:pPr>
        <w:pStyle w:val="a3"/>
        <w:jc w:val="both"/>
      </w:pPr>
      <w:r>
        <w:rPr>
          <w:rStyle w:val="a4"/>
        </w:rPr>
        <w:t xml:space="preserve">Школа осуществляет текущий контроль успеваемости и проводит промежуточную аттестацию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>.</w:t>
      </w:r>
    </w:p>
    <w:p w:rsidR="007A2DF0" w:rsidRDefault="007A2DF0" w:rsidP="007A2DF0">
      <w:pPr>
        <w:pStyle w:val="a3"/>
        <w:jc w:val="both"/>
      </w:pPr>
      <w:r>
        <w:t>Ежегодная промежуточная аттестация</w:t>
      </w:r>
      <w:r w:rsidR="00413A17">
        <w:t xml:space="preserve"> проводится в виде текущей атте</w:t>
      </w:r>
      <w:r>
        <w:t>стации знаний, умений, навыков обучающ</w:t>
      </w:r>
      <w:r w:rsidR="00413A17">
        <w:t>ихся в конце четверти, года. Пе</w:t>
      </w:r>
      <w:r>
        <w:t>дагогический совет Школы имеет право н</w:t>
      </w:r>
      <w:r w:rsidR="00413A17">
        <w:t>а принятие решения о промежуточ</w:t>
      </w:r>
      <w:r>
        <w:t>ной аттестации обучающихся и проведении переводных экзаменов в 2- 4, 5 - 8 и 10-х классах. Сроки проведения, порядок и форма аттестации утверждается педагогическим советом Школы и доводится до сведения обучающихся и их родителей (законных представителей) не позднее 15 апреля текущего года.</w:t>
      </w:r>
    </w:p>
    <w:p w:rsidR="007A2DF0" w:rsidRDefault="007A2DF0" w:rsidP="007A2DF0">
      <w:pPr>
        <w:pStyle w:val="a3"/>
        <w:jc w:val="both"/>
      </w:pPr>
      <w:r>
        <w:t>Текущий контроль успеваемости обу</w:t>
      </w:r>
      <w:r w:rsidR="00413A17">
        <w:t>чающихся 2-11 классов Школы осу</w:t>
      </w:r>
      <w:r>
        <w:t>ществляется учителями (преподавателям</w:t>
      </w:r>
      <w:r w:rsidR="00413A17">
        <w:t>и) по пятибалльной системе. Учи</w:t>
      </w:r>
      <w:r>
        <w:t>тель (преподаватель), проверяя и оценивая р</w:t>
      </w:r>
      <w:r w:rsidR="00413A17">
        <w:t>аботы (в т.ч. контрольные), уст</w:t>
      </w:r>
      <w:r>
        <w:t xml:space="preserve">ные ответы </w:t>
      </w:r>
      <w:proofErr w:type="gramStart"/>
      <w:r>
        <w:t>обучающихся</w:t>
      </w:r>
      <w:proofErr w:type="gramEnd"/>
      <w:r>
        <w:t>, достигнутые ими навыки и умения, выставляет отметку в классный журнал и дневник обучающегося. По решению Педагогического совета Школы до</w:t>
      </w:r>
      <w:r w:rsidR="00413A17">
        <w:t xml:space="preserve">пускается применение </w:t>
      </w:r>
      <w:proofErr w:type="spellStart"/>
      <w:r w:rsidR="00413A17">
        <w:t>безотметоч</w:t>
      </w:r>
      <w:r>
        <w:t>ных</w:t>
      </w:r>
      <w:proofErr w:type="spellEnd"/>
      <w:r>
        <w:t xml:space="preserve"> и иных систем к</w:t>
      </w:r>
      <w:r w:rsidR="00413A17">
        <w:t>онтроля успеваемости обучающих</w:t>
      </w:r>
      <w:r>
        <w:t>ся по согласованию с учредителем. Данное решение доводится до сведения родителей (законных представителей) и обучающихся до начала следующего года.</w:t>
      </w:r>
    </w:p>
    <w:p w:rsidR="007A2DF0" w:rsidRDefault="007A2DF0" w:rsidP="007A2DF0">
      <w:pPr>
        <w:pStyle w:val="a3"/>
        <w:jc w:val="both"/>
      </w:pPr>
      <w:r>
        <w:t>Обучающиеся переводного класса, им</w:t>
      </w:r>
      <w:r w:rsidR="00413A17">
        <w:t>еющие по всем предметам, изучав</w:t>
      </w:r>
      <w:r>
        <w:t>шимся в этом классе, четвертные и годов</w:t>
      </w:r>
      <w:r w:rsidR="00413A17">
        <w:t>ые отметки «5», награждаются по</w:t>
      </w:r>
      <w:r>
        <w:t>хвальным листом « За отличные успехи в учении».</w:t>
      </w:r>
    </w:p>
    <w:p w:rsidR="007A2DF0" w:rsidRDefault="007A2DF0" w:rsidP="007A2DF0">
      <w:pPr>
        <w:pStyle w:val="a3"/>
        <w:jc w:val="both"/>
      </w:pPr>
      <w:r>
        <w:rPr>
          <w:rStyle w:val="a4"/>
        </w:rPr>
        <w:t xml:space="preserve">Обучающиеся, освоившие в полном объёме общеобразовательные программы, переводятся в следующий класс. </w:t>
      </w:r>
      <w:r>
        <w:t>В следующий класс на ступенях начального и основного общего образования могут быть условно переведены обучающиеся, имеющие по итогам учебного года оценку 2 (неудовлетворительно) по одному предмету.</w:t>
      </w:r>
    </w:p>
    <w:p w:rsidR="007A2DF0" w:rsidRDefault="007A2DF0" w:rsidP="007A2DF0">
      <w:pPr>
        <w:pStyle w:val="a3"/>
        <w:jc w:val="both"/>
      </w:pPr>
      <w:r>
        <w:t xml:space="preserve">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>
        <w:t>контроль за</w:t>
      </w:r>
      <w:proofErr w:type="gramEnd"/>
      <w:r>
        <w:t xml:space="preserve"> своевременностью ее ликвидации. Ответственность за ликвидацию </w:t>
      </w:r>
      <w:proofErr w:type="gramStart"/>
      <w:r>
        <w:t>обучающимися</w:t>
      </w:r>
      <w:proofErr w:type="gramEnd"/>
      <w: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7A2DF0" w:rsidRDefault="007A2DF0" w:rsidP="007A2DF0">
      <w:pPr>
        <w:pStyle w:val="a3"/>
        <w:jc w:val="both"/>
      </w:pPr>
      <w:r>
        <w:t>Обучающиеся на ступенях н</w:t>
      </w:r>
      <w:r w:rsidR="00413A17">
        <w:t>ачального общего и основного об</w:t>
      </w:r>
      <w:r>
        <w:t>щего образования, не освоившие програ</w:t>
      </w:r>
      <w:r w:rsidR="00413A17">
        <w:t>мму учебного года и имеющие ака</w:t>
      </w:r>
      <w:r>
        <w:t xml:space="preserve">демическую задолженность по двум и более предметам, по усмотрению их родителей (законных представителей) оставляются на повторное обучение, продолжают обучение в форме семейного образования или переводятся в классы компенсирующего обучения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7A2DF0" w:rsidRDefault="007A2DF0" w:rsidP="007A2DF0">
      <w:pPr>
        <w:pStyle w:val="a3"/>
        <w:jc w:val="both"/>
      </w:pPr>
      <w:proofErr w:type="gramStart"/>
      <w:r>
        <w:t>Обучающиеся на ступени среднего (полного) общего образования, не освоившие образовательной программы у</w:t>
      </w:r>
      <w:r w:rsidR="00413A17">
        <w:t>чебного года по очной форме обу</w:t>
      </w:r>
      <w:r>
        <w:t>чения и имеющие академическую задолженность по двум и более предметам или условно переведенные в следующий к</w:t>
      </w:r>
      <w:r w:rsidR="00413A17">
        <w:t>ласс и не ликвидировавшие акаде</w:t>
      </w:r>
      <w:r>
        <w:t>мической задолженности по одному предм</w:t>
      </w:r>
      <w:r w:rsidR="00413A17">
        <w:t>ету, продолжают получать образо</w:t>
      </w:r>
      <w:r>
        <w:t>вание в иных формах.</w:t>
      </w:r>
      <w:proofErr w:type="gramEnd"/>
    </w:p>
    <w:p w:rsidR="007A2DF0" w:rsidRDefault="007A2DF0" w:rsidP="007A2DF0">
      <w:pPr>
        <w:pStyle w:val="a3"/>
        <w:jc w:val="both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в следующий класс, а также с образовательной программы предыдущего уровня на следующий уровень общего образования производится по решению педагогического совета Школы. Обучающиеся, не освоившие образовательную </w:t>
      </w:r>
      <w:r>
        <w:lastRenderedPageBreak/>
        <w:t>прог</w:t>
      </w:r>
      <w:r w:rsidR="00413A17">
        <w:t>рамму предыдущего уровня, не до</w:t>
      </w:r>
      <w:r>
        <w:t>пускаются к обучению на следующей ступени общего образования в соответствии п.5 ст.17. Закона РФ «Об образовании».</w:t>
      </w:r>
    </w:p>
    <w:p w:rsidR="007A2DF0" w:rsidRDefault="007A2DF0" w:rsidP="007A2DF0">
      <w:pPr>
        <w:pStyle w:val="a3"/>
        <w:jc w:val="both"/>
      </w:pPr>
      <w:r>
        <w:rPr>
          <w:rStyle w:val="a4"/>
        </w:rPr>
        <w:t>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выпускников.</w:t>
      </w:r>
    </w:p>
    <w:p w:rsidR="00066A5C" w:rsidRDefault="00066A5C"/>
    <w:sectPr w:rsidR="00066A5C" w:rsidSect="0006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A2DF0"/>
    <w:rsid w:val="00003929"/>
    <w:rsid w:val="00003F46"/>
    <w:rsid w:val="0000668E"/>
    <w:rsid w:val="00017B97"/>
    <w:rsid w:val="00031E78"/>
    <w:rsid w:val="00046D08"/>
    <w:rsid w:val="00052226"/>
    <w:rsid w:val="00063BFA"/>
    <w:rsid w:val="00066A5C"/>
    <w:rsid w:val="00072844"/>
    <w:rsid w:val="00073DCF"/>
    <w:rsid w:val="00084271"/>
    <w:rsid w:val="00096851"/>
    <w:rsid w:val="000A03BA"/>
    <w:rsid w:val="000A3622"/>
    <w:rsid w:val="000B0BC7"/>
    <w:rsid w:val="000B2D95"/>
    <w:rsid w:val="000B38AB"/>
    <w:rsid w:val="000B7C7F"/>
    <w:rsid w:val="000C0BD0"/>
    <w:rsid w:val="000C624D"/>
    <w:rsid w:val="001049DD"/>
    <w:rsid w:val="00111474"/>
    <w:rsid w:val="00113454"/>
    <w:rsid w:val="00124241"/>
    <w:rsid w:val="00124C09"/>
    <w:rsid w:val="00146E9F"/>
    <w:rsid w:val="0015353B"/>
    <w:rsid w:val="0015443E"/>
    <w:rsid w:val="001627A5"/>
    <w:rsid w:val="001631CF"/>
    <w:rsid w:val="00181244"/>
    <w:rsid w:val="00182E90"/>
    <w:rsid w:val="001A04A0"/>
    <w:rsid w:val="001A5227"/>
    <w:rsid w:val="001A61D8"/>
    <w:rsid w:val="001B0423"/>
    <w:rsid w:val="001B13CF"/>
    <w:rsid w:val="001B5E98"/>
    <w:rsid w:val="001D2852"/>
    <w:rsid w:val="001E7D5C"/>
    <w:rsid w:val="001F4D8B"/>
    <w:rsid w:val="001F713F"/>
    <w:rsid w:val="0020528B"/>
    <w:rsid w:val="00212D85"/>
    <w:rsid w:val="00220941"/>
    <w:rsid w:val="00234CCA"/>
    <w:rsid w:val="00242ED7"/>
    <w:rsid w:val="00243383"/>
    <w:rsid w:val="00247BE4"/>
    <w:rsid w:val="0026087A"/>
    <w:rsid w:val="00264666"/>
    <w:rsid w:val="00272E02"/>
    <w:rsid w:val="00273D16"/>
    <w:rsid w:val="00287B84"/>
    <w:rsid w:val="0029292F"/>
    <w:rsid w:val="002A096C"/>
    <w:rsid w:val="002A1361"/>
    <w:rsid w:val="002A777E"/>
    <w:rsid w:val="002B4282"/>
    <w:rsid w:val="002C542E"/>
    <w:rsid w:val="002C5970"/>
    <w:rsid w:val="002D1D08"/>
    <w:rsid w:val="002E3B05"/>
    <w:rsid w:val="002E3E4A"/>
    <w:rsid w:val="002F6745"/>
    <w:rsid w:val="003042B6"/>
    <w:rsid w:val="00334D17"/>
    <w:rsid w:val="00335771"/>
    <w:rsid w:val="003434A2"/>
    <w:rsid w:val="00350B4C"/>
    <w:rsid w:val="00352896"/>
    <w:rsid w:val="00353F4F"/>
    <w:rsid w:val="003652AB"/>
    <w:rsid w:val="00366A17"/>
    <w:rsid w:val="00383C8C"/>
    <w:rsid w:val="00385D79"/>
    <w:rsid w:val="00391496"/>
    <w:rsid w:val="003A695A"/>
    <w:rsid w:val="003B2B2F"/>
    <w:rsid w:val="003B5518"/>
    <w:rsid w:val="003D4EE4"/>
    <w:rsid w:val="003E6063"/>
    <w:rsid w:val="003F103B"/>
    <w:rsid w:val="003F594F"/>
    <w:rsid w:val="003F70F5"/>
    <w:rsid w:val="004113B4"/>
    <w:rsid w:val="00412C72"/>
    <w:rsid w:val="00413A17"/>
    <w:rsid w:val="0041701A"/>
    <w:rsid w:val="00422F9A"/>
    <w:rsid w:val="0043346E"/>
    <w:rsid w:val="0045224F"/>
    <w:rsid w:val="00454104"/>
    <w:rsid w:val="004552D9"/>
    <w:rsid w:val="00457654"/>
    <w:rsid w:val="00485D9C"/>
    <w:rsid w:val="00493852"/>
    <w:rsid w:val="004958ED"/>
    <w:rsid w:val="0049762A"/>
    <w:rsid w:val="004A0978"/>
    <w:rsid w:val="004B7254"/>
    <w:rsid w:val="004C46C5"/>
    <w:rsid w:val="004D0AED"/>
    <w:rsid w:val="004D5F51"/>
    <w:rsid w:val="0050462C"/>
    <w:rsid w:val="0050480E"/>
    <w:rsid w:val="00506454"/>
    <w:rsid w:val="005110B3"/>
    <w:rsid w:val="00513200"/>
    <w:rsid w:val="00513F8F"/>
    <w:rsid w:val="00514B7C"/>
    <w:rsid w:val="00516F07"/>
    <w:rsid w:val="005178CD"/>
    <w:rsid w:val="00522F2D"/>
    <w:rsid w:val="0052433A"/>
    <w:rsid w:val="0053579F"/>
    <w:rsid w:val="00552A46"/>
    <w:rsid w:val="00555C59"/>
    <w:rsid w:val="005572E7"/>
    <w:rsid w:val="005575FF"/>
    <w:rsid w:val="005740EF"/>
    <w:rsid w:val="00580FB6"/>
    <w:rsid w:val="005818AD"/>
    <w:rsid w:val="00596D0D"/>
    <w:rsid w:val="005B147C"/>
    <w:rsid w:val="005B477A"/>
    <w:rsid w:val="005B5A3A"/>
    <w:rsid w:val="005C2B6E"/>
    <w:rsid w:val="005C3288"/>
    <w:rsid w:val="005C7808"/>
    <w:rsid w:val="005D0E47"/>
    <w:rsid w:val="005E15AD"/>
    <w:rsid w:val="005E41F5"/>
    <w:rsid w:val="005E6F5D"/>
    <w:rsid w:val="005F3129"/>
    <w:rsid w:val="005F42A2"/>
    <w:rsid w:val="005F7514"/>
    <w:rsid w:val="0060125D"/>
    <w:rsid w:val="006147C6"/>
    <w:rsid w:val="00615F28"/>
    <w:rsid w:val="006170F1"/>
    <w:rsid w:val="00620573"/>
    <w:rsid w:val="006213B7"/>
    <w:rsid w:val="00640D23"/>
    <w:rsid w:val="00647F84"/>
    <w:rsid w:val="006748D8"/>
    <w:rsid w:val="006825C1"/>
    <w:rsid w:val="00683A2D"/>
    <w:rsid w:val="006945DA"/>
    <w:rsid w:val="00696873"/>
    <w:rsid w:val="006A3A31"/>
    <w:rsid w:val="006A4F27"/>
    <w:rsid w:val="006B4B12"/>
    <w:rsid w:val="006D3653"/>
    <w:rsid w:val="006F0D8D"/>
    <w:rsid w:val="006F411A"/>
    <w:rsid w:val="006F7936"/>
    <w:rsid w:val="0070056E"/>
    <w:rsid w:val="00716213"/>
    <w:rsid w:val="00725062"/>
    <w:rsid w:val="00726CAC"/>
    <w:rsid w:val="00736445"/>
    <w:rsid w:val="00736DC0"/>
    <w:rsid w:val="00740DE0"/>
    <w:rsid w:val="00744FC2"/>
    <w:rsid w:val="00751021"/>
    <w:rsid w:val="00754B86"/>
    <w:rsid w:val="00763DA4"/>
    <w:rsid w:val="00764856"/>
    <w:rsid w:val="00765D90"/>
    <w:rsid w:val="007826F1"/>
    <w:rsid w:val="0079487E"/>
    <w:rsid w:val="007A2DF0"/>
    <w:rsid w:val="007C1C3B"/>
    <w:rsid w:val="007C5837"/>
    <w:rsid w:val="007D2AA9"/>
    <w:rsid w:val="007D35DE"/>
    <w:rsid w:val="007F52DE"/>
    <w:rsid w:val="008043F2"/>
    <w:rsid w:val="0080651C"/>
    <w:rsid w:val="00811C52"/>
    <w:rsid w:val="00822AD9"/>
    <w:rsid w:val="00831011"/>
    <w:rsid w:val="00832E53"/>
    <w:rsid w:val="00842F86"/>
    <w:rsid w:val="008504E7"/>
    <w:rsid w:val="00856459"/>
    <w:rsid w:val="0085678D"/>
    <w:rsid w:val="0086088F"/>
    <w:rsid w:val="008623C4"/>
    <w:rsid w:val="00872D56"/>
    <w:rsid w:val="00885530"/>
    <w:rsid w:val="008868C8"/>
    <w:rsid w:val="00886DFA"/>
    <w:rsid w:val="0089499B"/>
    <w:rsid w:val="008A157E"/>
    <w:rsid w:val="008A39F7"/>
    <w:rsid w:val="008D5327"/>
    <w:rsid w:val="008F1980"/>
    <w:rsid w:val="008F1C2A"/>
    <w:rsid w:val="008F4197"/>
    <w:rsid w:val="008F4BBF"/>
    <w:rsid w:val="008F5E06"/>
    <w:rsid w:val="00900E4E"/>
    <w:rsid w:val="00901A32"/>
    <w:rsid w:val="00916920"/>
    <w:rsid w:val="00924E35"/>
    <w:rsid w:val="00931A6D"/>
    <w:rsid w:val="00936FE6"/>
    <w:rsid w:val="00943AE9"/>
    <w:rsid w:val="0094685C"/>
    <w:rsid w:val="00946D48"/>
    <w:rsid w:val="0094729B"/>
    <w:rsid w:val="00957037"/>
    <w:rsid w:val="00966895"/>
    <w:rsid w:val="00971260"/>
    <w:rsid w:val="00980DCA"/>
    <w:rsid w:val="00985FA5"/>
    <w:rsid w:val="0098617F"/>
    <w:rsid w:val="00986E8E"/>
    <w:rsid w:val="00996FBE"/>
    <w:rsid w:val="009A10D2"/>
    <w:rsid w:val="009C5F03"/>
    <w:rsid w:val="009C7DCF"/>
    <w:rsid w:val="009D3CEE"/>
    <w:rsid w:val="009E1B0A"/>
    <w:rsid w:val="009E303C"/>
    <w:rsid w:val="009F0239"/>
    <w:rsid w:val="00A02A25"/>
    <w:rsid w:val="00A03F3C"/>
    <w:rsid w:val="00A118F3"/>
    <w:rsid w:val="00A13873"/>
    <w:rsid w:val="00A26F84"/>
    <w:rsid w:val="00A27017"/>
    <w:rsid w:val="00A348B5"/>
    <w:rsid w:val="00A40818"/>
    <w:rsid w:val="00A530B8"/>
    <w:rsid w:val="00A53753"/>
    <w:rsid w:val="00A64735"/>
    <w:rsid w:val="00A71577"/>
    <w:rsid w:val="00A75F45"/>
    <w:rsid w:val="00A779DD"/>
    <w:rsid w:val="00AA2A82"/>
    <w:rsid w:val="00AA782C"/>
    <w:rsid w:val="00AB339B"/>
    <w:rsid w:val="00AB471A"/>
    <w:rsid w:val="00AC4B87"/>
    <w:rsid w:val="00AD1701"/>
    <w:rsid w:val="00AD60D3"/>
    <w:rsid w:val="00AE124E"/>
    <w:rsid w:val="00AE4846"/>
    <w:rsid w:val="00B045A2"/>
    <w:rsid w:val="00B06427"/>
    <w:rsid w:val="00B3180F"/>
    <w:rsid w:val="00B37F41"/>
    <w:rsid w:val="00B40A96"/>
    <w:rsid w:val="00B41155"/>
    <w:rsid w:val="00B52519"/>
    <w:rsid w:val="00B60025"/>
    <w:rsid w:val="00B6156E"/>
    <w:rsid w:val="00B64EB4"/>
    <w:rsid w:val="00B66BA0"/>
    <w:rsid w:val="00B67EA9"/>
    <w:rsid w:val="00B74679"/>
    <w:rsid w:val="00B80FAE"/>
    <w:rsid w:val="00B814CD"/>
    <w:rsid w:val="00B921BF"/>
    <w:rsid w:val="00B925F1"/>
    <w:rsid w:val="00B94090"/>
    <w:rsid w:val="00B95191"/>
    <w:rsid w:val="00BB29AB"/>
    <w:rsid w:val="00BB29FC"/>
    <w:rsid w:val="00BB7658"/>
    <w:rsid w:val="00BC556D"/>
    <w:rsid w:val="00BC6329"/>
    <w:rsid w:val="00BC64DC"/>
    <w:rsid w:val="00BF6280"/>
    <w:rsid w:val="00C047A5"/>
    <w:rsid w:val="00C11DD4"/>
    <w:rsid w:val="00C31F7F"/>
    <w:rsid w:val="00C375AA"/>
    <w:rsid w:val="00C4638E"/>
    <w:rsid w:val="00C47F46"/>
    <w:rsid w:val="00C512C4"/>
    <w:rsid w:val="00C55795"/>
    <w:rsid w:val="00C55D0E"/>
    <w:rsid w:val="00C63DB0"/>
    <w:rsid w:val="00C7326F"/>
    <w:rsid w:val="00C80254"/>
    <w:rsid w:val="00C82426"/>
    <w:rsid w:val="00C82867"/>
    <w:rsid w:val="00CA06B6"/>
    <w:rsid w:val="00CC082E"/>
    <w:rsid w:val="00CC4510"/>
    <w:rsid w:val="00CD7A45"/>
    <w:rsid w:val="00CF6030"/>
    <w:rsid w:val="00D14B16"/>
    <w:rsid w:val="00D1738A"/>
    <w:rsid w:val="00D23ACD"/>
    <w:rsid w:val="00D31B0C"/>
    <w:rsid w:val="00D46FEA"/>
    <w:rsid w:val="00D87B53"/>
    <w:rsid w:val="00D97743"/>
    <w:rsid w:val="00DA0236"/>
    <w:rsid w:val="00DB4D7B"/>
    <w:rsid w:val="00DC5358"/>
    <w:rsid w:val="00DC6E2F"/>
    <w:rsid w:val="00DD4E06"/>
    <w:rsid w:val="00DE65A5"/>
    <w:rsid w:val="00DE7FB8"/>
    <w:rsid w:val="00E2147F"/>
    <w:rsid w:val="00E25C3E"/>
    <w:rsid w:val="00E27AC6"/>
    <w:rsid w:val="00E35DC5"/>
    <w:rsid w:val="00E53520"/>
    <w:rsid w:val="00E55028"/>
    <w:rsid w:val="00E57AC5"/>
    <w:rsid w:val="00E64884"/>
    <w:rsid w:val="00E70EF0"/>
    <w:rsid w:val="00E711CD"/>
    <w:rsid w:val="00E83406"/>
    <w:rsid w:val="00E941EC"/>
    <w:rsid w:val="00EA0CEA"/>
    <w:rsid w:val="00EA3866"/>
    <w:rsid w:val="00EA618A"/>
    <w:rsid w:val="00ED4465"/>
    <w:rsid w:val="00ED6257"/>
    <w:rsid w:val="00EE5173"/>
    <w:rsid w:val="00EF0A51"/>
    <w:rsid w:val="00F024DD"/>
    <w:rsid w:val="00F36493"/>
    <w:rsid w:val="00F4045E"/>
    <w:rsid w:val="00F47F2D"/>
    <w:rsid w:val="00F517E4"/>
    <w:rsid w:val="00F521C9"/>
    <w:rsid w:val="00F539BA"/>
    <w:rsid w:val="00F57109"/>
    <w:rsid w:val="00F708A7"/>
    <w:rsid w:val="00F727A9"/>
    <w:rsid w:val="00F73148"/>
    <w:rsid w:val="00F76731"/>
    <w:rsid w:val="00F929B0"/>
    <w:rsid w:val="00FB7BF0"/>
    <w:rsid w:val="00FE12A0"/>
    <w:rsid w:val="00FE5992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3</cp:revision>
  <dcterms:created xsi:type="dcterms:W3CDTF">2013-07-06T19:37:00Z</dcterms:created>
  <dcterms:modified xsi:type="dcterms:W3CDTF">2013-07-06T19:39:00Z</dcterms:modified>
</cp:coreProperties>
</file>